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4F42" w14:textId="1417C5D9" w:rsidR="000C1D5F" w:rsidRPr="000C1D5F" w:rsidRDefault="000C1D5F">
      <w:pPr>
        <w:rPr>
          <w:b/>
          <w:bCs/>
        </w:rPr>
      </w:pPr>
      <w:r w:rsidRPr="000C1D5F">
        <w:rPr>
          <w:b/>
          <w:bCs/>
        </w:rPr>
        <w:t>La gestion de la qualité en maison de naissance</w:t>
      </w:r>
    </w:p>
    <w:p w14:paraId="152516E8" w14:textId="77777777" w:rsidR="000C1D5F" w:rsidRDefault="000C1D5F"/>
    <w:p w14:paraId="4C3944E9" w14:textId="37355C5C" w:rsidR="005941A2" w:rsidRDefault="000C1D5F">
      <w:r w:rsidRPr="000C1D5F">
        <w:t xml:space="preserve">Workshop réservé au personnel de </w:t>
      </w:r>
      <w:r>
        <w:t>la maison de naissance Le Petit Prince</w:t>
      </w:r>
    </w:p>
    <w:p w14:paraId="7FD6A305" w14:textId="77777777" w:rsidR="000C1D5F" w:rsidRDefault="000C1D5F"/>
    <w:p w14:paraId="7EE7BC2A" w14:textId="6839064D" w:rsidR="000C1D5F" w:rsidRDefault="000C1D5F">
      <w:r>
        <w:t>Date 29.10.2024</w:t>
      </w:r>
    </w:p>
    <w:p w14:paraId="447B4A1A" w14:textId="77777777" w:rsidR="000C1D5F" w:rsidRDefault="000C1D5F"/>
    <w:p w14:paraId="2CA12197" w14:textId="7EC7725D" w:rsidR="000C1D5F" w:rsidRDefault="000C1D5F">
      <w:r>
        <w:t>Horaires de 8h à 12h (1 pause dans la matinée</w:t>
      </w:r>
    </w:p>
    <w:p w14:paraId="6E942C91" w14:textId="77777777" w:rsidR="000C1D5F" w:rsidRDefault="000C1D5F"/>
    <w:p w14:paraId="2677874D" w14:textId="7394AAB2" w:rsidR="000C1D5F" w:rsidRDefault="000C1D5F">
      <w:r>
        <w:t xml:space="preserve">Le workshop se tiendra à la maison de </w:t>
      </w:r>
      <w:proofErr w:type="spellStart"/>
      <w:r>
        <w:t>naissace</w:t>
      </w:r>
      <w:proofErr w:type="spellEnd"/>
      <w:r>
        <w:t xml:space="preserve"> Le Petit Prince</w:t>
      </w:r>
    </w:p>
    <w:p w14:paraId="2F251CD2" w14:textId="77777777" w:rsidR="000C1D5F" w:rsidRDefault="000C1D5F"/>
    <w:p w14:paraId="40B817A1" w14:textId="1D9A03D3" w:rsidR="000C1D5F" w:rsidRDefault="000C1D5F">
      <w:r>
        <w:t>Contenu :</w:t>
      </w:r>
    </w:p>
    <w:p w14:paraId="4C527946" w14:textId="77777777" w:rsidR="000C1D5F" w:rsidRPr="000C1D5F" w:rsidRDefault="000C1D5F" w:rsidP="000C1D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La gestion de la qualité en maison de </w:t>
      </w:r>
      <w:proofErr w:type="gramStart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>naissance:</w:t>
      </w:r>
      <w:proofErr w:type="gramEnd"/>
    </w:p>
    <w:p w14:paraId="13035F3B" w14:textId="77777777" w:rsidR="000C1D5F" w:rsidRPr="000C1D5F" w:rsidRDefault="000C1D5F" w:rsidP="000C1D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</w:pPr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- Quels sont les objectifs </w:t>
      </w:r>
      <w:proofErr w:type="gramStart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>communs?</w:t>
      </w:r>
      <w:proofErr w:type="gramEnd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 Recensement des points importants.</w:t>
      </w:r>
    </w:p>
    <w:p w14:paraId="03690406" w14:textId="77777777" w:rsidR="000C1D5F" w:rsidRPr="000C1D5F" w:rsidRDefault="000C1D5F" w:rsidP="000C1D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</w:pPr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- Comment parvenons nous à atteindre ces </w:t>
      </w:r>
      <w:proofErr w:type="gramStart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>objectifs?</w:t>
      </w:r>
      <w:proofErr w:type="gramEnd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 Discussion en groupe avec propositions.</w:t>
      </w:r>
    </w:p>
    <w:p w14:paraId="6ECC0663" w14:textId="77777777" w:rsidR="000C1D5F" w:rsidRPr="000C1D5F" w:rsidRDefault="000C1D5F" w:rsidP="000C1D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</w:pPr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- Consensus sur les soins proposés et mis en </w:t>
      </w:r>
      <w:proofErr w:type="spellStart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>ouvre</w:t>
      </w:r>
      <w:proofErr w:type="spellEnd"/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 xml:space="preserve"> d'une vision commune.</w:t>
      </w:r>
    </w:p>
    <w:p w14:paraId="241DE440" w14:textId="77777777" w:rsidR="000C1D5F" w:rsidRPr="000C1D5F" w:rsidRDefault="000C1D5F" w:rsidP="000C1D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</w:pPr>
      <w:r w:rsidRPr="000C1D5F">
        <w:rPr>
          <w:rFonts w:ascii="Arial" w:eastAsia="Times New Roman" w:hAnsi="Arial" w:cs="Arial"/>
          <w:color w:val="000000"/>
          <w:kern w:val="0"/>
          <w:sz w:val="20"/>
          <w:szCs w:val="20"/>
          <w:lang w:eastAsia="fr-CH"/>
          <w14:ligatures w14:val="none"/>
        </w:rPr>
        <w:t>- Mise en pratique des points ci-dessus.</w:t>
      </w:r>
    </w:p>
    <w:p w14:paraId="4BE77CDA" w14:textId="77777777" w:rsidR="000C1D5F" w:rsidRPr="000C1D5F" w:rsidRDefault="000C1D5F"/>
    <w:sectPr w:rsidR="000C1D5F" w:rsidRPr="000C1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5F"/>
    <w:rsid w:val="000C1D5F"/>
    <w:rsid w:val="00407F72"/>
    <w:rsid w:val="005941A2"/>
    <w:rsid w:val="006973CC"/>
    <w:rsid w:val="00827A7A"/>
    <w:rsid w:val="009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8F5C3"/>
  <w15:chartTrackingRefBased/>
  <w15:docId w15:val="{7AEF4AD1-7547-4766-88ED-D9A151E8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1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1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1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1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1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1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1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1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1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1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1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1D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1D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1D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1D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1D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1D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1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1D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1D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1D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1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1D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1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Vetter</dc:creator>
  <cp:keywords/>
  <dc:description/>
  <cp:lastModifiedBy>Daniela Vetter</cp:lastModifiedBy>
  <cp:revision>1</cp:revision>
  <dcterms:created xsi:type="dcterms:W3CDTF">2024-08-26T12:38:00Z</dcterms:created>
  <dcterms:modified xsi:type="dcterms:W3CDTF">2024-08-26T12:42:00Z</dcterms:modified>
</cp:coreProperties>
</file>